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39" w:rsidRPr="00E55C87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6387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1000" cy="8337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46">
        <w:rPr>
          <w:rFonts w:ascii="Calibri" w:hAnsi="Calibri" w:cs="Calibri"/>
          <w:b/>
          <w:sz w:val="28"/>
          <w:szCs w:val="28"/>
        </w:rPr>
        <w:t>Music</w:t>
      </w:r>
      <w:r w:rsidR="001E6C39" w:rsidRPr="00E55C87">
        <w:rPr>
          <w:rFonts w:ascii="Calibri" w:hAnsi="Calibri" w:cs="Calibri"/>
          <w:b/>
          <w:sz w:val="28"/>
          <w:szCs w:val="28"/>
        </w:rPr>
        <w:t xml:space="preserve"> Overview</w:t>
      </w:r>
    </w:p>
    <w:p w:rsidR="003B4F50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b/>
          <w:sz w:val="28"/>
          <w:szCs w:val="28"/>
        </w:rPr>
        <w:t>Cathcart Street Primary School 2023-2024</w:t>
      </w:r>
    </w:p>
    <w:p w:rsidR="00480960" w:rsidRPr="00E55C87" w:rsidRDefault="00480960" w:rsidP="003B4F50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99"/>
        <w:gridCol w:w="4921"/>
        <w:gridCol w:w="4922"/>
      </w:tblGrid>
      <w:tr w:rsidR="001E6C39" w:rsidRPr="00E55C87" w:rsidTr="004559A9">
        <w:trPr>
          <w:trHeight w:val="305"/>
        </w:trPr>
        <w:tc>
          <w:tcPr>
            <w:tcW w:w="846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Autumn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Spring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Summer</w:t>
            </w:r>
          </w:p>
        </w:tc>
      </w:tr>
      <w:tr w:rsidR="001E6C39" w:rsidRPr="00E55C87" w:rsidTr="004559A9">
        <w:trPr>
          <w:cantSplit/>
          <w:trHeight w:val="90"/>
        </w:trPr>
        <w:tc>
          <w:tcPr>
            <w:tcW w:w="84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1E6C39" w:rsidRPr="000E6621" w:rsidRDefault="000C7146" w:rsidP="001E6C3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Music</w:t>
            </w:r>
            <w:r w:rsidR="001E6C39" w:rsidRPr="000E6621">
              <w:rPr>
                <w:rFonts w:ascii="Calibri" w:hAnsi="Calibri" w:cs="Calibri"/>
                <w:b/>
                <w:sz w:val="24"/>
                <w:szCs w:val="28"/>
              </w:rPr>
              <w:t xml:space="preserve"> – Year 1</w:t>
            </w: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0C7146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Year 1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="006D0FB1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>Objectives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Year 1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Year 1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</w:tr>
      <w:tr w:rsidR="004559A9" w:rsidRPr="00E55C87" w:rsidTr="00FA5505">
        <w:trPr>
          <w:cantSplit/>
          <w:trHeight w:val="2085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4559A9" w:rsidRPr="000E6621" w:rsidRDefault="004559A9" w:rsidP="004559A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4559A9" w:rsidRPr="000C7146" w:rsidRDefault="000C7146" w:rsidP="000C7146">
            <w:pPr>
              <w:rPr>
                <w:rFonts w:ascii="Calibri" w:hAnsi="Calibri" w:cs="Calibri"/>
                <w:szCs w:val="28"/>
              </w:rPr>
            </w:pPr>
            <w:r w:rsidRPr="000C7146">
              <w:rPr>
                <w:rFonts w:ascii="Calibri" w:hAnsi="Calibri" w:cs="Calibri"/>
                <w:szCs w:val="28"/>
              </w:rPr>
              <w:t>Pupils should be taught to use their voices creatively by singing songs. Begin to play tuned and un-tuned instruments musically. Listen with concentration and some understanding to a range of high-quality live and recorded music. Begin to experiment with and combine sounds using the inter-related dimensions of music.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4559A9" w:rsidRPr="000C7146" w:rsidRDefault="000C7146" w:rsidP="000C7146">
            <w:pPr>
              <w:rPr>
                <w:rFonts w:ascii="Calibri" w:hAnsi="Calibri" w:cs="Calibri"/>
                <w:szCs w:val="28"/>
              </w:rPr>
            </w:pPr>
            <w:r w:rsidRPr="000C7146">
              <w:rPr>
                <w:rFonts w:ascii="Calibri" w:hAnsi="Calibri" w:cs="Calibri"/>
                <w:szCs w:val="28"/>
              </w:rPr>
              <w:t>Pupils should be taught to use their voices creatively by singing songs. Begin to play tuned and un-tuned instruments musically. Listen with concentration and some understanding to a range of high-quality live and recorded music. Begin to experiment with and combine sounds using the inter-related dimensions of music.</w:t>
            </w:r>
          </w:p>
        </w:tc>
        <w:tc>
          <w:tcPr>
            <w:tcW w:w="4922" w:type="dxa"/>
          </w:tcPr>
          <w:p w:rsidR="004559A9" w:rsidRPr="000C7146" w:rsidRDefault="000C7146" w:rsidP="000C7146">
            <w:pPr>
              <w:rPr>
                <w:rFonts w:ascii="Calibri" w:hAnsi="Calibri" w:cs="Calibri"/>
                <w:szCs w:val="28"/>
              </w:rPr>
            </w:pPr>
            <w:r w:rsidRPr="000C7146">
              <w:rPr>
                <w:rFonts w:ascii="Calibri" w:hAnsi="Calibri" w:cs="Calibri"/>
                <w:szCs w:val="28"/>
              </w:rPr>
              <w:t>Pupils should be taught to use their voices creatively by singing songs. Begin to play tuned and un-tuned instruments musically. Listen with concentration and some understanding to a range of high-quality live and recorded music. Begin to experiment with and combine sounds using the inter-related dimensions of music.</w:t>
            </w:r>
          </w:p>
        </w:tc>
      </w:tr>
      <w:tr w:rsidR="006D0FB1" w:rsidRPr="00E55C87" w:rsidTr="004559A9">
        <w:trPr>
          <w:cantSplit/>
          <w:trHeight w:val="90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ind w:left="253" w:hanging="25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Year 1 Key Learning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Year 1 Key Learning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Year 1 Key Learning</w:t>
            </w:r>
          </w:p>
        </w:tc>
      </w:tr>
      <w:tr w:rsidR="006D0FB1" w:rsidRPr="00E55C87" w:rsidTr="000E6621">
        <w:trPr>
          <w:cantSplit/>
          <w:trHeight w:val="2762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185563" w:rsidRDefault="00425115" w:rsidP="00185563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  <w:r w:rsidRPr="00425115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185563" w:rsidRDefault="00185563" w:rsidP="00185563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</w:p>
          <w:p w:rsidR="00185563" w:rsidRPr="00185563" w:rsidRDefault="00425115" w:rsidP="006D0FB1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b/>
                <w:szCs w:val="28"/>
              </w:rPr>
              <w:t>Hey You!</w:t>
            </w:r>
            <w:r w:rsidR="00185563" w:rsidRPr="00185563">
              <w:rPr>
                <w:rFonts w:ascii="Calibri" w:hAnsi="Calibri" w:cs="Calibri"/>
                <w:b/>
                <w:szCs w:val="28"/>
              </w:rPr>
              <w:t xml:space="preserve"> -</w:t>
            </w:r>
            <w:r w:rsidR="00185563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Chime Bars</w:t>
            </w:r>
            <w:r w:rsidRPr="00185563">
              <w:rPr>
                <w:rFonts w:ascii="Calibri" w:hAnsi="Calibri" w:cs="Calibri"/>
                <w:szCs w:val="28"/>
              </w:rPr>
              <w:t xml:space="preserve"> </w:t>
            </w:r>
          </w:p>
          <w:p w:rsidR="006D0FB1" w:rsidRDefault="00425115" w:rsidP="00185563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b/>
                <w:szCs w:val="28"/>
              </w:rPr>
              <w:t xml:space="preserve">Rhythm </w:t>
            </w:r>
            <w:proofErr w:type="gramStart"/>
            <w:r w:rsidRPr="00185563">
              <w:rPr>
                <w:rFonts w:ascii="Calibri" w:hAnsi="Calibri" w:cs="Calibri"/>
                <w:b/>
                <w:szCs w:val="28"/>
              </w:rPr>
              <w:t>In</w:t>
            </w:r>
            <w:proofErr w:type="gramEnd"/>
            <w:r w:rsidRPr="00185563">
              <w:rPr>
                <w:rFonts w:ascii="Calibri" w:hAnsi="Calibri" w:cs="Calibri"/>
                <w:b/>
                <w:szCs w:val="28"/>
              </w:rPr>
              <w:t xml:space="preserve"> The Way We Walk and Banana Rap</w:t>
            </w:r>
            <w:r w:rsidR="00185563">
              <w:rPr>
                <w:rFonts w:ascii="Calibri" w:hAnsi="Calibri" w:cs="Calibri"/>
                <w:b/>
                <w:szCs w:val="28"/>
              </w:rPr>
              <w:t xml:space="preserve"> -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Voice/Claves/Rhythm Eggs</w:t>
            </w:r>
          </w:p>
          <w:p w:rsidR="00185563" w:rsidRDefault="00185563" w:rsidP="00185563">
            <w:pPr>
              <w:pStyle w:val="NoSpacing"/>
              <w:rPr>
                <w:rFonts w:ascii="Calibri" w:hAnsi="Calibri" w:cs="Calibri"/>
                <w:szCs w:val="28"/>
              </w:rPr>
            </w:pPr>
          </w:p>
          <w:p w:rsidR="00185563" w:rsidRDefault="00185563" w:rsidP="00185563">
            <w:pPr>
              <w:pStyle w:val="NoSpacing"/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b/>
                <w:szCs w:val="28"/>
              </w:rPr>
              <w:t>Listen and Appraise</w:t>
            </w:r>
            <w:r w:rsidRPr="00185563">
              <w:rPr>
                <w:rFonts w:ascii="Calibri" w:hAnsi="Calibri" w:cs="Calibri"/>
                <w:szCs w:val="28"/>
              </w:rPr>
              <w:t xml:space="preserve"> </w:t>
            </w:r>
          </w:p>
          <w:p w:rsidR="00185563" w:rsidRDefault="00185563" w:rsidP="00FA550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szCs w:val="28"/>
              </w:rPr>
              <w:t xml:space="preserve">To know what the songs are about. </w:t>
            </w:r>
          </w:p>
          <w:p w:rsidR="00FA5505" w:rsidRDefault="00185563" w:rsidP="00185563">
            <w:pPr>
              <w:pStyle w:val="NoSpacing"/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FA5505" w:rsidRDefault="00185563" w:rsidP="00FA550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szCs w:val="28"/>
              </w:rPr>
              <w:t>To learn about voices, singing notes of different pitches (high and low).</w:t>
            </w:r>
          </w:p>
          <w:p w:rsidR="00FA5505" w:rsidRDefault="00185563" w:rsidP="00FA5505">
            <w:pPr>
              <w:pStyle w:val="NoSpacing"/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Play &amp; Perform</w:t>
            </w:r>
            <w:r w:rsidRPr="00185563">
              <w:rPr>
                <w:rFonts w:ascii="Calibri" w:hAnsi="Calibri" w:cs="Calibri"/>
                <w:szCs w:val="28"/>
              </w:rPr>
              <w:t xml:space="preserve"> </w:t>
            </w:r>
          </w:p>
          <w:p w:rsidR="00FA5505" w:rsidRDefault="00185563" w:rsidP="00FA550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szCs w:val="28"/>
              </w:rPr>
              <w:t xml:space="preserve">To treat instruments carefully and with respect. </w:t>
            </w:r>
          </w:p>
          <w:p w:rsidR="00FA5505" w:rsidRPr="00FA5505" w:rsidRDefault="00185563" w:rsidP="00FA5505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FA5505" w:rsidRDefault="00185563" w:rsidP="00FA550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szCs w:val="28"/>
              </w:rPr>
              <w:t>To listen and clap back, then listen and clap your own answer (rhythms of words).</w:t>
            </w:r>
          </w:p>
          <w:p w:rsidR="00FA5505" w:rsidRDefault="00185563" w:rsidP="00FA5505">
            <w:pPr>
              <w:pStyle w:val="NoSpacing"/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Composition</w:t>
            </w:r>
          </w:p>
          <w:p w:rsidR="00185563" w:rsidRPr="000E6621" w:rsidRDefault="00185563" w:rsidP="00FA550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185563">
              <w:rPr>
                <w:rFonts w:ascii="Calibri" w:hAnsi="Calibri" w:cs="Calibri"/>
                <w:szCs w:val="28"/>
              </w:rPr>
              <w:t>To create a simple melody using one or two notes.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FA5505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In </w:t>
            </w:r>
            <w:proofErr w:type="gramStart"/>
            <w:r w:rsidRPr="00FA5505">
              <w:rPr>
                <w:rFonts w:ascii="Calibri" w:hAnsi="Calibri" w:cs="Calibri"/>
                <w:b/>
                <w:szCs w:val="28"/>
              </w:rPr>
              <w:t>The</w:t>
            </w:r>
            <w:proofErr w:type="gramEnd"/>
            <w:r w:rsidRPr="00FA5505">
              <w:rPr>
                <w:rFonts w:ascii="Calibri" w:hAnsi="Calibri" w:cs="Calibri"/>
                <w:b/>
                <w:szCs w:val="28"/>
              </w:rPr>
              <w:t xml:space="preserve"> Groove-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Chime Bars/Claves/Rhythm Eggs</w:t>
            </w:r>
            <w:r w:rsidRPr="00FA5505">
              <w:rPr>
                <w:rFonts w:ascii="Calibri" w:hAnsi="Calibri" w:cs="Calibri"/>
                <w:b/>
                <w:szCs w:val="28"/>
              </w:rPr>
              <w:t xml:space="preserve"> Round and Round-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Chime Bars</w:t>
            </w:r>
          </w:p>
          <w:p w:rsid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</w:p>
          <w:p w:rsid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Listen and Appraise</w:t>
            </w:r>
          </w:p>
          <w:p w:rsidR="00FA5505" w:rsidRP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To know and recognise the sound and names of some of the instruments they use. </w:t>
            </w:r>
          </w:p>
          <w:p w:rsid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FA5505" w:rsidRP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To learn that they can make different types of sounds with their voices – you can </w:t>
            </w:r>
            <w:proofErr w:type="spellStart"/>
            <w:r w:rsidRPr="00FA5505">
              <w:rPr>
                <w:rFonts w:ascii="Calibri" w:hAnsi="Calibri" w:cs="Calibri"/>
                <w:szCs w:val="28"/>
              </w:rPr>
              <w:t>rap</w:t>
            </w:r>
            <w:proofErr w:type="spellEnd"/>
            <w:r w:rsidRPr="00FA5505">
              <w:rPr>
                <w:rFonts w:ascii="Calibri" w:hAnsi="Calibri" w:cs="Calibri"/>
                <w:szCs w:val="28"/>
              </w:rPr>
              <w:t xml:space="preserve"> or say words in rhythm. </w:t>
            </w:r>
          </w:p>
          <w:p w:rsid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FA5505" w:rsidRP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To play a tuned instrumental part with the song they perform. </w:t>
            </w:r>
          </w:p>
          <w:p w:rsid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FA5505" w:rsidRP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To use voices and instruments, listen and sing back, then listen and play your own answer using one or two notes. </w:t>
            </w:r>
          </w:p>
          <w:p w:rsid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Composition </w:t>
            </w:r>
          </w:p>
          <w:p w:rsidR="006D0FB1" w:rsidRP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>To help create a simple melody using one, two or three notes.</w:t>
            </w:r>
          </w:p>
        </w:tc>
        <w:tc>
          <w:tcPr>
            <w:tcW w:w="4922" w:type="dxa"/>
          </w:tcPr>
          <w:p w:rsidR="00FA5505" w:rsidRPr="00FA5505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FA5505" w:rsidRDefault="00FA5505" w:rsidP="00FA5505">
            <w:p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Your Imagination</w:t>
            </w:r>
            <w:r w:rsidRPr="00FA5505">
              <w:rPr>
                <w:rFonts w:ascii="Calibri" w:hAnsi="Calibri" w:cs="Calibri"/>
                <w:szCs w:val="28"/>
              </w:rPr>
              <w:t xml:space="preserve">- </w:t>
            </w:r>
            <w:r w:rsidRPr="00FA5505">
              <w:rPr>
                <w:rFonts w:ascii="Calibri" w:hAnsi="Calibri" w:cs="Calibri"/>
                <w:szCs w:val="28"/>
                <w:highlight w:val="yellow"/>
              </w:rPr>
              <w:t>Chime Bars</w:t>
            </w:r>
            <w:r w:rsidRPr="00FA5505">
              <w:rPr>
                <w:rFonts w:ascii="Calibri" w:hAnsi="Calibri" w:cs="Calibri"/>
                <w:szCs w:val="28"/>
              </w:rPr>
              <w:t xml:space="preserve"> </w:t>
            </w:r>
          </w:p>
          <w:p w:rsidR="004559A9" w:rsidRP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>Reflect, Rewind and Replay</w:t>
            </w:r>
          </w:p>
          <w:p w:rsidR="00FA5505" w:rsidRDefault="00FA5505" w:rsidP="00FA5505">
            <w:pPr>
              <w:rPr>
                <w:rFonts w:ascii="Calibri" w:hAnsi="Calibri" w:cs="Calibri"/>
                <w:szCs w:val="28"/>
              </w:rPr>
            </w:pPr>
          </w:p>
          <w:p w:rsidR="00FA5505" w:rsidRP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To learn how they can enjoy moving to music e.g. by dancing, marching. </w:t>
            </w:r>
          </w:p>
          <w:p w:rsidR="00FA5505" w:rsidRP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To learn to start and stop singing when following a leader. </w:t>
            </w:r>
          </w:p>
          <w:p w:rsidR="00FA5505" w:rsidRP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Play &amp; Perform </w:t>
            </w:r>
          </w:p>
          <w:p w:rsid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To choose a song they have learnt from the Scheme and perform it. </w:t>
            </w:r>
          </w:p>
          <w:p w:rsidR="00FA5505" w:rsidRP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 xml:space="preserve">Take it in turns to improvise using one or two notes. </w:t>
            </w:r>
          </w:p>
          <w:p w:rsidR="00FA5505" w:rsidRPr="00FA5505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FA5505">
              <w:rPr>
                <w:rFonts w:ascii="Calibri" w:hAnsi="Calibri" w:cs="Calibri"/>
                <w:b/>
                <w:szCs w:val="28"/>
              </w:rPr>
              <w:t xml:space="preserve">Composition  </w:t>
            </w:r>
          </w:p>
          <w:p w:rsidR="00FA5505" w:rsidRPr="00FA5505" w:rsidRDefault="00FA5505" w:rsidP="00FA550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>To learn how the notes of the composition can be written down and changed if necessary.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E6621">
              <w:rPr>
                <w:rFonts w:ascii="Calibri" w:hAnsi="Calibri" w:cs="Calibri"/>
                <w:b/>
                <w:sz w:val="24"/>
                <w:szCs w:val="28"/>
              </w:rPr>
              <w:lastRenderedPageBreak/>
              <w:t>Vocabulary</w:t>
            </w:r>
          </w:p>
        </w:tc>
        <w:tc>
          <w:tcPr>
            <w:tcW w:w="4699" w:type="dxa"/>
          </w:tcPr>
          <w:p w:rsidR="006D0FB1" w:rsidRPr="000E6621" w:rsidRDefault="00FA5505" w:rsidP="00E55C87">
            <w:p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>Pulse, rhythm, pitch/high and low, rap, improvise, compose, melody, bass guitar, drums, decks, perform, singers, keyboard, bass, guitar, percussion, trumpets, saxophones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0E6621" w:rsidRDefault="00FA5505" w:rsidP="004559A9">
            <w:p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>Blues, Baroque, Latin, Irish Folk, Funk, pulse, rhythm, pitch/high and low, compose, improvise, perform, keyboard, bass, guitar, percussion, trumpets, saxophones, audience</w:t>
            </w:r>
          </w:p>
        </w:tc>
        <w:tc>
          <w:tcPr>
            <w:tcW w:w="4922" w:type="dxa"/>
          </w:tcPr>
          <w:p w:rsidR="006D0FB1" w:rsidRPr="000E6621" w:rsidRDefault="00FA5505" w:rsidP="004559A9">
            <w:pPr>
              <w:rPr>
                <w:rFonts w:ascii="Calibri" w:hAnsi="Calibri" w:cs="Calibri"/>
                <w:szCs w:val="28"/>
              </w:rPr>
            </w:pPr>
            <w:r w:rsidRPr="00FA5505">
              <w:rPr>
                <w:rFonts w:ascii="Calibri" w:hAnsi="Calibri" w:cs="Calibri"/>
                <w:szCs w:val="28"/>
              </w:rPr>
              <w:t>pulse, rhythm, pitch/high and low, improvise, compose, perform, audience, imagination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FA5505">
              <w:rPr>
                <w:rFonts w:ascii="Calibri" w:hAnsi="Calibri" w:cs="Calibri"/>
                <w:b/>
                <w:sz w:val="24"/>
                <w:szCs w:val="28"/>
                <w:highlight w:val="yellow"/>
              </w:rPr>
              <w:t>Enrichment</w:t>
            </w:r>
            <w:bookmarkStart w:id="0" w:name="_GoBack"/>
            <w:bookmarkEnd w:id="0"/>
          </w:p>
        </w:tc>
        <w:tc>
          <w:tcPr>
            <w:tcW w:w="4699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2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</w:tr>
    </w:tbl>
    <w:p w:rsidR="001E6C39" w:rsidRPr="00E55C87" w:rsidRDefault="001E6C39" w:rsidP="001E6C39">
      <w:pPr>
        <w:jc w:val="center"/>
        <w:rPr>
          <w:rFonts w:ascii="Calibri" w:hAnsi="Calibri" w:cs="Calibri"/>
          <w:sz w:val="28"/>
          <w:szCs w:val="28"/>
        </w:rPr>
      </w:pPr>
    </w:p>
    <w:sectPr w:rsidR="001E6C39" w:rsidRPr="00E55C87" w:rsidSect="001E6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7F7"/>
    <w:multiLevelType w:val="hybridMultilevel"/>
    <w:tmpl w:val="265021B4"/>
    <w:lvl w:ilvl="0" w:tplc="333C0FD8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55DA5"/>
    <w:multiLevelType w:val="hybridMultilevel"/>
    <w:tmpl w:val="0C5C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0941"/>
    <w:multiLevelType w:val="hybridMultilevel"/>
    <w:tmpl w:val="FFB4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2C0F"/>
    <w:multiLevelType w:val="hybridMultilevel"/>
    <w:tmpl w:val="BA3C251E"/>
    <w:lvl w:ilvl="0" w:tplc="C930C2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06E1B"/>
    <w:multiLevelType w:val="hybridMultilevel"/>
    <w:tmpl w:val="45A8C7F4"/>
    <w:lvl w:ilvl="0" w:tplc="5484A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237A1"/>
    <w:multiLevelType w:val="hybridMultilevel"/>
    <w:tmpl w:val="36B877BE"/>
    <w:lvl w:ilvl="0" w:tplc="EC563150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07EE7"/>
    <w:multiLevelType w:val="hybridMultilevel"/>
    <w:tmpl w:val="96A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9"/>
    <w:rsid w:val="000C7146"/>
    <w:rsid w:val="000E6621"/>
    <w:rsid w:val="00152AAA"/>
    <w:rsid w:val="00185563"/>
    <w:rsid w:val="001E6C39"/>
    <w:rsid w:val="00314245"/>
    <w:rsid w:val="003B4F50"/>
    <w:rsid w:val="00425115"/>
    <w:rsid w:val="004559A9"/>
    <w:rsid w:val="00480960"/>
    <w:rsid w:val="006614E0"/>
    <w:rsid w:val="006D0FB1"/>
    <w:rsid w:val="00753921"/>
    <w:rsid w:val="008F7000"/>
    <w:rsid w:val="00B2011C"/>
    <w:rsid w:val="00BF3F3F"/>
    <w:rsid w:val="00CB3455"/>
    <w:rsid w:val="00D00D66"/>
    <w:rsid w:val="00E55C87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4DE2"/>
  <w15:chartTrackingRefBased/>
  <w15:docId w15:val="{458D414E-46DB-46C0-BE57-600B8E4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C39"/>
    <w:pPr>
      <w:ind w:left="720"/>
      <w:contextualSpacing/>
    </w:pPr>
  </w:style>
  <w:style w:type="paragraph" w:styleId="NoSpacing">
    <w:name w:val="No Spacing"/>
    <w:uiPriority w:val="1"/>
    <w:qFormat/>
    <w:rsid w:val="003B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Sheridan</dc:creator>
  <cp:keywords/>
  <dc:description/>
  <cp:lastModifiedBy>ComptonM</cp:lastModifiedBy>
  <cp:revision>5</cp:revision>
  <dcterms:created xsi:type="dcterms:W3CDTF">2023-07-21T14:26:00Z</dcterms:created>
  <dcterms:modified xsi:type="dcterms:W3CDTF">2023-07-21T14:55:00Z</dcterms:modified>
</cp:coreProperties>
</file>