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51" w:rsidRDefault="00375E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Two’s Long Term Plan</w:t>
      </w:r>
      <w:r w:rsidR="00D92174">
        <w:rPr>
          <w:b/>
          <w:sz w:val="20"/>
          <w:szCs w:val="20"/>
        </w:rPr>
        <w:t xml:space="preserve"> 2023</w:t>
      </w:r>
    </w:p>
    <w:tbl>
      <w:tblPr>
        <w:tblStyle w:val="a"/>
        <w:tblW w:w="15810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2393"/>
        <w:gridCol w:w="2393"/>
        <w:gridCol w:w="2392"/>
        <w:gridCol w:w="2392"/>
        <w:gridCol w:w="2392"/>
        <w:gridCol w:w="2392"/>
      </w:tblGrid>
      <w:tr w:rsidR="00C97051" w:rsidTr="00606998">
        <w:trPr>
          <w:trHeight w:val="416"/>
        </w:trPr>
        <w:tc>
          <w:tcPr>
            <w:tcW w:w="1456" w:type="dxa"/>
          </w:tcPr>
          <w:p w:rsidR="00C97051" w:rsidRDefault="00C97051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393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 2</w:t>
            </w: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392" w:type="dxa"/>
            <w:vAlign w:val="center"/>
          </w:tcPr>
          <w:p w:rsidR="00C97051" w:rsidRDefault="00375E8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Summer 2</w:t>
            </w:r>
          </w:p>
        </w:tc>
      </w:tr>
      <w:tr w:rsidR="00C97051" w:rsidTr="00D92174">
        <w:trPr>
          <w:trHeight w:val="1129"/>
        </w:trPr>
        <w:tc>
          <w:tcPr>
            <w:tcW w:w="1456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Topic/theme</w:t>
            </w:r>
          </w:p>
        </w:tc>
        <w:tc>
          <w:tcPr>
            <w:tcW w:w="2393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 about me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family</w:t>
            </w: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  <w:p w:rsidR="00C97051" w:rsidRDefault="0032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75E82">
              <w:rPr>
                <w:sz w:val="20"/>
                <w:szCs w:val="20"/>
              </w:rPr>
              <w:t>ay/night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Christmas </w:t>
            </w: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Jungle</w:t>
            </w: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Easter 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Farm</w:t>
            </w: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(likes /dislikes)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 &amp; Growing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  <w:r w:rsidR="00327C04">
              <w:rPr>
                <w:sz w:val="20"/>
                <w:szCs w:val="20"/>
              </w:rPr>
              <w:t>/People who help us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Seaside</w:t>
            </w:r>
          </w:p>
          <w:p w:rsidR="00C97051" w:rsidRDefault="00375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 the sea</w:t>
            </w:r>
            <w:r>
              <w:rPr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Summer</w:t>
            </w:r>
          </w:p>
        </w:tc>
      </w:tr>
      <w:tr w:rsidR="00C97051" w:rsidTr="00606998">
        <w:tc>
          <w:tcPr>
            <w:tcW w:w="1456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Texts</w:t>
            </w:r>
          </w:p>
        </w:tc>
        <w:tc>
          <w:tcPr>
            <w:tcW w:w="2393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 Bear, Brown Bear…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Hug!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 at Last</w:t>
            </w:r>
          </w:p>
        </w:tc>
        <w:tc>
          <w:tcPr>
            <w:tcW w:w="2393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Owl Babies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‘Wow said the owl’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Monkey, Night Monkey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Whatever Next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books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Polar Bear, Polar Bear…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That's Not my Snowman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penguin Lost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Who's that scratching at my door?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Dear Zoo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Wishy Washy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Wishy </w:t>
            </w:r>
            <w:proofErr w:type="spellStart"/>
            <w:r>
              <w:rPr>
                <w:sz w:val="20"/>
                <w:szCs w:val="20"/>
              </w:rPr>
              <w:t>Washy’s</w:t>
            </w:r>
            <w:proofErr w:type="spellEnd"/>
            <w:r>
              <w:rPr>
                <w:sz w:val="20"/>
                <w:szCs w:val="20"/>
              </w:rPr>
              <w:t xml:space="preserve"> farm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Noisy Farm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We`re going on an Egg hunt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the Bear and the picnic lunch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Very Hungry Caterpillar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Sandwich that Max Made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Tiger who came to tea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Train Ride 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 off to The Sea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Maisie`s Holiday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Maisie at the Beach</w:t>
            </w:r>
          </w:p>
        </w:tc>
      </w:tr>
      <w:tr w:rsidR="00C97051" w:rsidTr="00606998">
        <w:tc>
          <w:tcPr>
            <w:tcW w:w="1456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days/ events</w:t>
            </w:r>
          </w:p>
        </w:tc>
        <w:tc>
          <w:tcPr>
            <w:tcW w:w="2393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History Month</w:t>
            </w:r>
            <w:r w:rsidR="00327C04">
              <w:rPr>
                <w:sz w:val="20"/>
                <w:szCs w:val="20"/>
              </w:rPr>
              <w:t xml:space="preserve"> (stories – Jo </w:t>
            </w:r>
            <w:proofErr w:type="spellStart"/>
            <w:r w:rsidR="00327C04">
              <w:rPr>
                <w:sz w:val="20"/>
                <w:szCs w:val="20"/>
              </w:rPr>
              <w:t>Jo</w:t>
            </w:r>
            <w:proofErr w:type="spellEnd"/>
            <w:r w:rsidR="00327C04">
              <w:rPr>
                <w:sz w:val="20"/>
                <w:szCs w:val="20"/>
              </w:rPr>
              <w:t xml:space="preserve"> and Gran Gran)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Harvest Festival</w:t>
            </w:r>
          </w:p>
        </w:tc>
        <w:tc>
          <w:tcPr>
            <w:tcW w:w="2393" w:type="dxa"/>
          </w:tcPr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Halloween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Bonfire Night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 Sunda</w:t>
            </w:r>
            <w:r w:rsidR="00327C04">
              <w:rPr>
                <w:sz w:val="20"/>
                <w:szCs w:val="20"/>
              </w:rPr>
              <w:t>y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Diwali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Kindness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in Need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 Sock Day</w:t>
            </w:r>
            <w:r w:rsidR="00327C04">
              <w:rPr>
                <w:sz w:val="20"/>
                <w:szCs w:val="20"/>
              </w:rPr>
              <w:t>/A</w:t>
            </w:r>
            <w:r>
              <w:rPr>
                <w:sz w:val="20"/>
                <w:szCs w:val="20"/>
              </w:rPr>
              <w:t xml:space="preserve">nti bullying 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 week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</w:t>
            </w:r>
          </w:p>
        </w:tc>
        <w:tc>
          <w:tcPr>
            <w:tcW w:w="2392" w:type="dxa"/>
          </w:tcPr>
          <w:p w:rsidR="00C97051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New Year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mental health week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  <w:p w:rsidR="00C97051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Valentine’s</w:t>
            </w:r>
            <w:r w:rsidR="00375E82">
              <w:rPr>
                <w:sz w:val="20"/>
                <w:szCs w:val="20"/>
              </w:rPr>
              <w:t xml:space="preserve">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Acts of kindness Day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Shrove Tuesday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LGBTQ+ History month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Book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Oral Health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Nose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Bonnet parade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Science week</w:t>
            </w:r>
          </w:p>
        </w:tc>
        <w:tc>
          <w:tcPr>
            <w:tcW w:w="2392" w:type="dxa"/>
          </w:tcPr>
          <w:p w:rsidR="00327C04" w:rsidRDefault="00327C04" w:rsidP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to school week</w:t>
            </w:r>
          </w:p>
          <w:p w:rsidR="00327C04" w:rsidRDefault="00327C04" w:rsidP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awareness week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Earth Day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Eid al-</w:t>
            </w:r>
            <w:proofErr w:type="spellStart"/>
            <w:r>
              <w:rPr>
                <w:sz w:val="20"/>
                <w:szCs w:val="20"/>
              </w:rPr>
              <w:t>Fitr</w:t>
            </w:r>
            <w:proofErr w:type="spellEnd"/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ocean 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 </w:t>
            </w:r>
            <w:proofErr w:type="spellStart"/>
            <w:r>
              <w:rPr>
                <w:sz w:val="20"/>
                <w:szCs w:val="20"/>
              </w:rPr>
              <w:t>Charle’s</w:t>
            </w:r>
            <w:proofErr w:type="spellEnd"/>
            <w:r>
              <w:rPr>
                <w:sz w:val="20"/>
                <w:szCs w:val="20"/>
              </w:rPr>
              <w:t xml:space="preserve"> Birthday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Day</w:t>
            </w:r>
          </w:p>
        </w:tc>
      </w:tr>
      <w:tr w:rsidR="00C97051" w:rsidTr="00606998">
        <w:tc>
          <w:tcPr>
            <w:tcW w:w="1456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Enrichment/ cultural capital</w:t>
            </w:r>
          </w:p>
        </w:tc>
        <w:tc>
          <w:tcPr>
            <w:tcW w:w="2393" w:type="dxa"/>
          </w:tcPr>
          <w:p w:rsidR="00C97051" w:rsidRDefault="00375E82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 xml:space="preserve">Family photographs </w:t>
            </w:r>
          </w:p>
        </w:tc>
        <w:tc>
          <w:tcPr>
            <w:tcW w:w="2393" w:type="dxa"/>
          </w:tcPr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Nativity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 Visit/nativity workshop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Story and songs</w:t>
            </w:r>
          </w:p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the library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Dragon Dance</w:t>
            </w:r>
            <w:r w:rsidR="00327C04">
              <w:rPr>
                <w:sz w:val="20"/>
                <w:szCs w:val="20"/>
              </w:rPr>
              <w:t xml:space="preserve"> (multi-cultural centre)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the farm</w:t>
            </w:r>
          </w:p>
          <w:p w:rsidR="00606998" w:rsidRDefault="00606998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Trip to the church – Easter story</w:t>
            </w:r>
          </w:p>
        </w:tc>
        <w:tc>
          <w:tcPr>
            <w:tcW w:w="2392" w:type="dxa"/>
          </w:tcPr>
          <w:p w:rsidR="00606998" w:rsidRDefault="00606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the park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Party</w:t>
            </w:r>
          </w:p>
        </w:tc>
        <w:tc>
          <w:tcPr>
            <w:tcW w:w="2392" w:type="dxa"/>
          </w:tcPr>
          <w:p w:rsidR="00327C04" w:rsidRDefault="00327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who help us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Aqualease</w:t>
            </w:r>
            <w:proofErr w:type="spellEnd"/>
          </w:p>
          <w:p w:rsidR="00C97051" w:rsidRDefault="00606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75E82">
              <w:rPr>
                <w:sz w:val="20"/>
                <w:szCs w:val="20"/>
              </w:rPr>
              <w:t>rip to the beach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</w:tr>
      <w:tr w:rsidR="00606998" w:rsidTr="00606998">
        <w:tc>
          <w:tcPr>
            <w:tcW w:w="1456" w:type="dxa"/>
          </w:tcPr>
          <w:p w:rsidR="00606998" w:rsidRDefault="00606998" w:rsidP="006069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Enhancements</w:t>
            </w:r>
          </w:p>
        </w:tc>
        <w:tc>
          <w:tcPr>
            <w:tcW w:w="2393" w:type="dxa"/>
          </w:tcPr>
          <w:p w:rsidR="00606998" w:rsidRPr="009335CE" w:rsidRDefault="00606998" w:rsidP="0060699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Families</w:t>
            </w:r>
          </w:p>
          <w:p w:rsidR="00606998" w:rsidRDefault="00606998" w:rsidP="0060699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Family customs/routines</w:t>
            </w:r>
          </w:p>
          <w:p w:rsidR="00606998" w:rsidRPr="009335CE" w:rsidRDefault="00606998" w:rsidP="006069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 pets</w:t>
            </w:r>
          </w:p>
        </w:tc>
        <w:tc>
          <w:tcPr>
            <w:tcW w:w="2393" w:type="dxa"/>
          </w:tcPr>
          <w:p w:rsidR="00606998" w:rsidRPr="009335CE" w:rsidRDefault="00606998" w:rsidP="0060699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Sharing family traditions</w:t>
            </w:r>
          </w:p>
          <w:p w:rsidR="00606998" w:rsidRPr="009335CE" w:rsidRDefault="00606998" w:rsidP="0060699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Building upon the children’s experiences of Halloween, Bonfire night and Christmas</w:t>
            </w:r>
          </w:p>
        </w:tc>
        <w:tc>
          <w:tcPr>
            <w:tcW w:w="2392" w:type="dxa"/>
          </w:tcPr>
          <w:p w:rsidR="00606998" w:rsidRPr="009335CE" w:rsidRDefault="00606998" w:rsidP="006069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 walk around school grounds</w:t>
            </w:r>
          </w:p>
        </w:tc>
        <w:tc>
          <w:tcPr>
            <w:tcW w:w="2392" w:type="dxa"/>
          </w:tcPr>
          <w:p w:rsidR="00606998" w:rsidRPr="009335CE" w:rsidRDefault="00606998" w:rsidP="006069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Easter assembly linked to parade</w:t>
            </w:r>
          </w:p>
        </w:tc>
        <w:tc>
          <w:tcPr>
            <w:tcW w:w="2392" w:type="dxa"/>
          </w:tcPr>
          <w:p w:rsidR="00606998" w:rsidRDefault="00606998" w:rsidP="0060699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Planting</w:t>
            </w:r>
          </w:p>
          <w:p w:rsidR="00606998" w:rsidRPr="009335CE" w:rsidRDefault="00606998" w:rsidP="006069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2" w:type="dxa"/>
          </w:tcPr>
          <w:p w:rsidR="00606998" w:rsidRPr="009335CE" w:rsidRDefault="00606998" w:rsidP="006069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 safe awareness</w:t>
            </w:r>
          </w:p>
        </w:tc>
      </w:tr>
      <w:tr w:rsidR="00C97051" w:rsidTr="00606998">
        <w:trPr>
          <w:trHeight w:val="1357"/>
        </w:trPr>
        <w:tc>
          <w:tcPr>
            <w:tcW w:w="1456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engagement</w:t>
            </w:r>
          </w:p>
        </w:tc>
        <w:tc>
          <w:tcPr>
            <w:tcW w:w="2393" w:type="dxa"/>
          </w:tcPr>
          <w:p w:rsidR="00C97051" w:rsidRDefault="0060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 together session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evening</w:t>
            </w:r>
          </w:p>
          <w:p w:rsidR="00C97051" w:rsidRDefault="006069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 together session</w:t>
            </w:r>
            <w:r>
              <w:rPr>
                <w:sz w:val="20"/>
                <w:szCs w:val="20"/>
              </w:rPr>
              <w:t xml:space="preserve"> </w:t>
            </w:r>
            <w:r w:rsidR="00375E82">
              <w:rPr>
                <w:sz w:val="20"/>
                <w:szCs w:val="20"/>
              </w:rPr>
              <w:t xml:space="preserve">Parents invited to Christmas </w:t>
            </w:r>
            <w:r w:rsidR="00D92174">
              <w:rPr>
                <w:sz w:val="20"/>
                <w:szCs w:val="20"/>
              </w:rPr>
              <w:t xml:space="preserve">story/nativity </w:t>
            </w:r>
            <w:r w:rsidR="00375E82">
              <w:rPr>
                <w:sz w:val="20"/>
                <w:szCs w:val="20"/>
              </w:rPr>
              <w:t>and singing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D9217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 together session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evening</w:t>
            </w:r>
          </w:p>
          <w:p w:rsidR="00C97051" w:rsidRDefault="00D9217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 together session</w:t>
            </w:r>
            <w:r>
              <w:rPr>
                <w:sz w:val="20"/>
                <w:szCs w:val="20"/>
              </w:rPr>
              <w:t xml:space="preserve"> </w:t>
            </w:r>
            <w:r w:rsidR="00375E82">
              <w:rPr>
                <w:sz w:val="20"/>
                <w:szCs w:val="20"/>
              </w:rPr>
              <w:t>Mother’s Day Breakfast</w:t>
            </w:r>
          </w:p>
        </w:tc>
        <w:tc>
          <w:tcPr>
            <w:tcW w:w="2392" w:type="dxa"/>
          </w:tcPr>
          <w:p w:rsidR="00C97051" w:rsidRDefault="00D9217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 together session</w:t>
            </w: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evening</w:t>
            </w:r>
          </w:p>
          <w:p w:rsidR="00D92174" w:rsidRDefault="00D9217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 together session</w:t>
            </w:r>
            <w:r>
              <w:rPr>
                <w:sz w:val="20"/>
                <w:szCs w:val="20"/>
              </w:rPr>
              <w:t xml:space="preserve"> </w:t>
            </w:r>
          </w:p>
          <w:p w:rsidR="00D92174" w:rsidRDefault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Teddy bears picnic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meeting</w:t>
            </w:r>
          </w:p>
        </w:tc>
      </w:tr>
      <w:tr w:rsidR="00D92174" w:rsidTr="00D92174">
        <w:trPr>
          <w:trHeight w:val="692"/>
        </w:trPr>
        <w:tc>
          <w:tcPr>
            <w:tcW w:w="1456" w:type="dxa"/>
          </w:tcPr>
          <w:p w:rsidR="00D92174" w:rsidRDefault="00D92174" w:rsidP="00D92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Learning</w:t>
            </w:r>
          </w:p>
        </w:tc>
        <w:tc>
          <w:tcPr>
            <w:tcW w:w="2393" w:type="dxa"/>
          </w:tcPr>
          <w:p w:rsidR="00D92174" w:rsidRDefault="00175FD7" w:rsidP="00D9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B7EBB">
              <w:rPr>
                <w:rFonts w:asciiTheme="minorHAnsi" w:hAnsiTheme="minorHAnsi" w:cstheme="minorHAnsi"/>
                <w:color w:val="000000"/>
              </w:rPr>
              <w:t>Gather pictures of my family</w:t>
            </w:r>
          </w:p>
        </w:tc>
        <w:tc>
          <w:tcPr>
            <w:tcW w:w="2393" w:type="dxa"/>
          </w:tcPr>
          <w:p w:rsidR="00D92174" w:rsidRDefault="00175FD7" w:rsidP="00D92174">
            <w:r>
              <w:rPr>
                <w:color w:val="000000"/>
                <w:sz w:val="20"/>
                <w:szCs w:val="20"/>
              </w:rPr>
              <w:t xml:space="preserve">Autumn/Halloween 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walk</w:t>
            </w:r>
          </w:p>
        </w:tc>
        <w:tc>
          <w:tcPr>
            <w:tcW w:w="2392" w:type="dxa"/>
          </w:tcPr>
          <w:p w:rsidR="00D92174" w:rsidRDefault="00D92174" w:rsidP="00D92174">
            <w:r w:rsidRPr="00AC0BCA">
              <w:rPr>
                <w:color w:val="000000"/>
                <w:sz w:val="20"/>
                <w:szCs w:val="20"/>
              </w:rPr>
              <w:t>Tapestry Home/School links</w:t>
            </w:r>
          </w:p>
        </w:tc>
        <w:tc>
          <w:tcPr>
            <w:tcW w:w="2392" w:type="dxa"/>
          </w:tcPr>
          <w:p w:rsidR="00D92174" w:rsidRDefault="00D92174" w:rsidP="00D92174">
            <w:r w:rsidRPr="00AC0BCA">
              <w:rPr>
                <w:color w:val="000000"/>
                <w:sz w:val="20"/>
                <w:szCs w:val="20"/>
              </w:rPr>
              <w:t>Tapestry Home/School links</w:t>
            </w:r>
          </w:p>
        </w:tc>
        <w:tc>
          <w:tcPr>
            <w:tcW w:w="2392" w:type="dxa"/>
          </w:tcPr>
          <w:p w:rsidR="00D92174" w:rsidRDefault="00D92174" w:rsidP="00D92174">
            <w:r w:rsidRPr="00AC0BCA">
              <w:rPr>
                <w:color w:val="000000"/>
                <w:sz w:val="20"/>
                <w:szCs w:val="20"/>
              </w:rPr>
              <w:t>Tapestry Home/School links</w:t>
            </w:r>
          </w:p>
        </w:tc>
        <w:tc>
          <w:tcPr>
            <w:tcW w:w="2392" w:type="dxa"/>
          </w:tcPr>
          <w:p w:rsidR="00D92174" w:rsidRDefault="00D92174" w:rsidP="00D92174">
            <w:r w:rsidRPr="00AC0BCA">
              <w:rPr>
                <w:color w:val="000000"/>
                <w:sz w:val="20"/>
                <w:szCs w:val="20"/>
              </w:rPr>
              <w:t>Tapestry Home/School links</w:t>
            </w:r>
          </w:p>
        </w:tc>
      </w:tr>
      <w:tr w:rsidR="00296ED5" w:rsidTr="00D92174">
        <w:trPr>
          <w:trHeight w:val="692"/>
        </w:trPr>
        <w:tc>
          <w:tcPr>
            <w:tcW w:w="1456" w:type="dxa"/>
          </w:tcPr>
          <w:p w:rsidR="00296ED5" w:rsidRDefault="00296ED5" w:rsidP="00296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British Values</w:t>
            </w:r>
          </w:p>
        </w:tc>
        <w:tc>
          <w:tcPr>
            <w:tcW w:w="2393" w:type="dxa"/>
          </w:tcPr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Democracy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B0F0"/>
                <w:sz w:val="18"/>
                <w:szCs w:val="22"/>
              </w:rPr>
            </w:pPr>
            <w:r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T</w:t>
            </w:r>
            <w:r w:rsidRPr="00951B39"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urn-taking, collaborating, sharing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Rule of Law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Rules and boundaries 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 Liberty</w:t>
            </w:r>
          </w:p>
          <w:p w:rsidR="00296ED5" w:rsidRPr="00951B39" w:rsidRDefault="00296ED5" w:rsidP="00296ED5">
            <w:pPr>
              <w:pStyle w:val="NoSpacing"/>
              <w:rPr>
                <w:rFonts w:cstheme="minorHAnsi"/>
                <w:color w:val="00B0F0"/>
              </w:rPr>
            </w:pPr>
            <w:r w:rsidRPr="00951B39">
              <w:rPr>
                <w:color w:val="00B0F0"/>
                <w:shd w:val="clear" w:color="auto" w:fill="FFFFFF"/>
              </w:rPr>
              <w:t>self-confidence and self-awareness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Mutual respect and tolerance 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Sharing our culture/community </w:t>
            </w:r>
          </w:p>
        </w:tc>
        <w:tc>
          <w:tcPr>
            <w:tcW w:w="2393" w:type="dxa"/>
          </w:tcPr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Democracy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B0F0"/>
                <w:sz w:val="18"/>
                <w:szCs w:val="22"/>
              </w:rPr>
            </w:pPr>
            <w:r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T</w:t>
            </w:r>
            <w:r w:rsidRPr="00951B39"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urn-taking, collaborating, sharing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Rule of Law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Rules and boundaries 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 Liberty</w:t>
            </w:r>
          </w:p>
          <w:p w:rsidR="00296ED5" w:rsidRPr="00951B39" w:rsidRDefault="00296ED5" w:rsidP="00296ED5">
            <w:pPr>
              <w:pStyle w:val="NoSpacing"/>
              <w:rPr>
                <w:rFonts w:cstheme="minorHAnsi"/>
                <w:color w:val="00B0F0"/>
              </w:rPr>
            </w:pPr>
            <w:r w:rsidRPr="00951B39">
              <w:rPr>
                <w:color w:val="00B0F0"/>
                <w:shd w:val="clear" w:color="auto" w:fill="FFFFFF"/>
              </w:rPr>
              <w:t>self-confidence and self-awareness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Mutual respect and tolerance 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Sharing our culture/community </w:t>
            </w:r>
          </w:p>
        </w:tc>
        <w:tc>
          <w:tcPr>
            <w:tcW w:w="2392" w:type="dxa"/>
          </w:tcPr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Democracy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B0F0"/>
                <w:sz w:val="18"/>
                <w:szCs w:val="22"/>
              </w:rPr>
            </w:pPr>
            <w:r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T</w:t>
            </w:r>
            <w:r w:rsidRPr="00951B39"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urn-taking, collaborating, sharing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Rule of Law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Rules and boundaries 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 Liberty</w:t>
            </w:r>
          </w:p>
          <w:p w:rsidR="00296ED5" w:rsidRPr="00951B39" w:rsidRDefault="00296ED5" w:rsidP="00296ED5">
            <w:pPr>
              <w:pStyle w:val="NoSpacing"/>
              <w:rPr>
                <w:rFonts w:cstheme="minorHAnsi"/>
                <w:color w:val="00B0F0"/>
              </w:rPr>
            </w:pPr>
            <w:r w:rsidRPr="00951B39">
              <w:rPr>
                <w:color w:val="00B0F0"/>
                <w:shd w:val="clear" w:color="auto" w:fill="FFFFFF"/>
              </w:rPr>
              <w:t>self-confidence and self-awareness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Mutual respect and tolerance 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Sharing our culture/community </w:t>
            </w:r>
          </w:p>
        </w:tc>
        <w:tc>
          <w:tcPr>
            <w:tcW w:w="2392" w:type="dxa"/>
          </w:tcPr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Democracy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B0F0"/>
                <w:sz w:val="18"/>
                <w:szCs w:val="22"/>
              </w:rPr>
            </w:pPr>
            <w:r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T</w:t>
            </w:r>
            <w:r w:rsidRPr="00951B39"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urn-taking, collaborating, sharing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Rule of Law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Rules and boundaries 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 Liberty</w:t>
            </w:r>
          </w:p>
          <w:p w:rsidR="00296ED5" w:rsidRPr="00951B39" w:rsidRDefault="00296ED5" w:rsidP="00296ED5">
            <w:pPr>
              <w:pStyle w:val="NoSpacing"/>
              <w:rPr>
                <w:rFonts w:cstheme="minorHAnsi"/>
                <w:color w:val="00B0F0"/>
              </w:rPr>
            </w:pPr>
            <w:r w:rsidRPr="00951B39">
              <w:rPr>
                <w:color w:val="00B0F0"/>
                <w:shd w:val="clear" w:color="auto" w:fill="FFFFFF"/>
              </w:rPr>
              <w:t>self-confidence and self-awareness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Mutual respect and tolerance 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Sharing our culture/community </w:t>
            </w:r>
          </w:p>
        </w:tc>
        <w:tc>
          <w:tcPr>
            <w:tcW w:w="2392" w:type="dxa"/>
          </w:tcPr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Democracy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B0F0"/>
                <w:sz w:val="18"/>
                <w:szCs w:val="22"/>
              </w:rPr>
            </w:pPr>
            <w:r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T</w:t>
            </w:r>
            <w:r w:rsidRPr="00951B39"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urn-taking, collaborating, sharing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Rule of Law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Rules and boundaries 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 Liberty</w:t>
            </w:r>
          </w:p>
          <w:p w:rsidR="00296ED5" w:rsidRPr="00951B39" w:rsidRDefault="00296ED5" w:rsidP="00296ED5">
            <w:pPr>
              <w:pStyle w:val="NoSpacing"/>
              <w:rPr>
                <w:rFonts w:cstheme="minorHAnsi"/>
                <w:color w:val="00B0F0"/>
              </w:rPr>
            </w:pPr>
            <w:r w:rsidRPr="00951B39">
              <w:rPr>
                <w:color w:val="00B0F0"/>
                <w:shd w:val="clear" w:color="auto" w:fill="FFFFFF"/>
              </w:rPr>
              <w:t>self-confidence and self-awareness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Mutual respect and tolerance 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Sharing our culture/community </w:t>
            </w:r>
          </w:p>
        </w:tc>
        <w:tc>
          <w:tcPr>
            <w:tcW w:w="2392" w:type="dxa"/>
          </w:tcPr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Democracy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B0F0"/>
                <w:sz w:val="18"/>
                <w:szCs w:val="22"/>
              </w:rPr>
            </w:pPr>
            <w:r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T</w:t>
            </w:r>
            <w:r w:rsidRPr="00951B39">
              <w:rPr>
                <w:rFonts w:ascii="Calibri" w:hAnsi="Calibri" w:cs="Calibri"/>
                <w:color w:val="00B0F0"/>
                <w:sz w:val="22"/>
                <w:szCs w:val="26"/>
                <w:shd w:val="clear" w:color="auto" w:fill="FFFFFF"/>
              </w:rPr>
              <w:t>urn-taking, collaborating, sharing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Rule of Law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Rules and boundaries 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Individual Liberty</w:t>
            </w:r>
          </w:p>
          <w:p w:rsidR="00296ED5" w:rsidRPr="00951B39" w:rsidRDefault="00296ED5" w:rsidP="00296ED5">
            <w:pPr>
              <w:pStyle w:val="NoSpacing"/>
              <w:rPr>
                <w:rFonts w:cstheme="minorHAnsi"/>
                <w:color w:val="00B0F0"/>
              </w:rPr>
            </w:pPr>
            <w:r w:rsidRPr="00951B39">
              <w:rPr>
                <w:color w:val="00B0F0"/>
                <w:shd w:val="clear" w:color="auto" w:fill="FFFFFF"/>
              </w:rPr>
              <w:t>self-confidence and self-awareness</w:t>
            </w:r>
          </w:p>
          <w:p w:rsidR="00296ED5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Mutual respect and tolerance </w:t>
            </w:r>
          </w:p>
          <w:p w:rsidR="00296ED5" w:rsidRPr="00951B39" w:rsidRDefault="00296ED5" w:rsidP="00296ED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Sharing our culture/community </w:t>
            </w:r>
          </w:p>
        </w:tc>
      </w:tr>
      <w:tr w:rsidR="00C97051" w:rsidTr="00606998">
        <w:tc>
          <w:tcPr>
            <w:tcW w:w="1456" w:type="dxa"/>
          </w:tcPr>
          <w:p w:rsidR="00C97051" w:rsidRDefault="00375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opportunities</w:t>
            </w:r>
          </w:p>
        </w:tc>
        <w:tc>
          <w:tcPr>
            <w:tcW w:w="2393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Observations/baseline/ 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</w:p>
          <w:p w:rsidR="00D92174" w:rsidRDefault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 Team Meetings</w:t>
            </w:r>
          </w:p>
          <w:p w:rsidR="00C97051" w:rsidRDefault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moderation</w:t>
            </w:r>
          </w:p>
          <w:p w:rsidR="00D92174" w:rsidRDefault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meetings</w:t>
            </w:r>
          </w:p>
          <w:p w:rsidR="00D92174" w:rsidRDefault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Progress meeting</w:t>
            </w:r>
          </w:p>
          <w:p w:rsidR="00C97051" w:rsidRDefault="00C97051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year</w:t>
            </w:r>
            <w:proofErr w:type="gramEnd"/>
            <w:r>
              <w:rPr>
                <w:sz w:val="20"/>
                <w:szCs w:val="20"/>
              </w:rPr>
              <w:t xml:space="preserve"> reviews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 Team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moderation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Progress meeting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</w:p>
          <w:p w:rsidR="00D92174" w:rsidRDefault="00D92174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Observations/baseline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 Team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moderation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Progress meeting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</w:p>
          <w:p w:rsidR="00D92174" w:rsidRDefault="00D92174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year</w:t>
            </w:r>
            <w:proofErr w:type="gramEnd"/>
            <w:r>
              <w:rPr>
                <w:sz w:val="20"/>
                <w:szCs w:val="20"/>
              </w:rPr>
              <w:t xml:space="preserve"> reviews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 Team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moderation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Progress meeting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</w:p>
          <w:p w:rsidR="00D92174" w:rsidRDefault="00D92174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Observations/baseline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 Team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moderation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Progress meeting</w:t>
            </w:r>
          </w:p>
          <w:p w:rsidR="00C014BF" w:rsidRDefault="00C014BF" w:rsidP="00C014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Wellcomm</w:t>
            </w:r>
            <w:proofErr w:type="spellEnd"/>
          </w:p>
          <w:p w:rsidR="00D92174" w:rsidRDefault="00D92174" w:rsidP="00D92174">
            <w:pPr>
              <w:rPr>
                <w:sz w:val="20"/>
                <w:szCs w:val="20"/>
              </w:rPr>
            </w:pPr>
          </w:p>
          <w:p w:rsidR="00D92174" w:rsidRDefault="00D92174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  <w:p w:rsidR="00C97051" w:rsidRDefault="0037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C97051" w:rsidRDefault="00375E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year</w:t>
            </w:r>
            <w:proofErr w:type="gramEnd"/>
            <w:r>
              <w:rPr>
                <w:sz w:val="20"/>
                <w:szCs w:val="20"/>
              </w:rPr>
              <w:t xml:space="preserve"> reviews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 Team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moderation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 meetings</w:t>
            </w:r>
          </w:p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Progress meeting</w:t>
            </w:r>
          </w:p>
          <w:p w:rsidR="00D92174" w:rsidRDefault="00D92174">
            <w:pPr>
              <w:rPr>
                <w:sz w:val="20"/>
                <w:szCs w:val="20"/>
              </w:rPr>
            </w:pPr>
          </w:p>
        </w:tc>
      </w:tr>
      <w:tr w:rsidR="00935046" w:rsidTr="00606998">
        <w:trPr>
          <w:trHeight w:val="1864"/>
        </w:trPr>
        <w:tc>
          <w:tcPr>
            <w:tcW w:w="1456" w:type="dxa"/>
          </w:tcPr>
          <w:p w:rsidR="00935046" w:rsidRDefault="00935046" w:rsidP="00935046">
            <w:pPr>
              <w:pStyle w:val="NoSpacing"/>
            </w:pPr>
            <w:r w:rsidRPr="007B79AE">
              <w:t>PSED</w:t>
            </w:r>
          </w:p>
          <w:p w:rsidR="00935046" w:rsidRDefault="00935046" w:rsidP="00935046">
            <w:pPr>
              <w:pStyle w:val="NoSpacing"/>
            </w:pPr>
          </w:p>
          <w:p w:rsidR="00935046" w:rsidRDefault="00935046" w:rsidP="00935046">
            <w:pPr>
              <w:pStyle w:val="NoSpacing"/>
            </w:pPr>
          </w:p>
          <w:p w:rsidR="00935046" w:rsidRDefault="00935046" w:rsidP="00935046">
            <w:pPr>
              <w:pStyle w:val="NoSpacing"/>
            </w:pPr>
          </w:p>
          <w:p w:rsidR="00935046" w:rsidRDefault="00935046" w:rsidP="00935046">
            <w:pPr>
              <w:pStyle w:val="NoSpacing"/>
            </w:pPr>
          </w:p>
          <w:p w:rsidR="00935046" w:rsidRDefault="00935046" w:rsidP="00935046">
            <w:pPr>
              <w:pStyle w:val="NoSpacing"/>
            </w:pPr>
          </w:p>
          <w:p w:rsidR="00935046" w:rsidRDefault="00935046" w:rsidP="00935046">
            <w:pPr>
              <w:pStyle w:val="NoSpacing"/>
            </w:pPr>
          </w:p>
          <w:p w:rsidR="00935046" w:rsidRDefault="00935046" w:rsidP="00935046">
            <w:pPr>
              <w:pStyle w:val="NoSpacing"/>
            </w:pPr>
          </w:p>
          <w:p w:rsidR="00935046" w:rsidRDefault="00935046" w:rsidP="00935046">
            <w:pPr>
              <w:pStyle w:val="NoSpacing"/>
            </w:pPr>
          </w:p>
          <w:p w:rsidR="00935046" w:rsidRDefault="00935046" w:rsidP="00935046">
            <w:pPr>
              <w:pStyle w:val="NoSpacing"/>
            </w:pPr>
          </w:p>
          <w:p w:rsidR="00935046" w:rsidRPr="007B79AE" w:rsidRDefault="00935046" w:rsidP="00935046">
            <w:pPr>
              <w:pStyle w:val="NoSpacing"/>
            </w:pPr>
            <w:r>
              <w:t>SEL</w:t>
            </w:r>
          </w:p>
        </w:tc>
        <w:tc>
          <w:tcPr>
            <w:tcW w:w="2393" w:type="dxa"/>
          </w:tcPr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 xml:space="preserve">Ready, Respectful Safe 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 xml:space="preserve">Being Me (5):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-Self-identity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-Understanding feelings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-Being in a classroom </w:t>
            </w:r>
          </w:p>
          <w:p w:rsidR="00935046" w:rsidRPr="0022716D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-Being gentle </w:t>
            </w:r>
            <w:r w:rsidR="0022716D" w:rsidRPr="00AB7EBB">
              <w:rPr>
                <w:rFonts w:cstheme="minorHAnsi"/>
                <w:b/>
              </w:rPr>
              <w:t xml:space="preserve"> </w:t>
            </w:r>
          </w:p>
          <w:p w:rsidR="00935046" w:rsidRDefault="00935046" w:rsidP="00935046">
            <w:pPr>
              <w:rPr>
                <w:rFonts w:cstheme="minorHAnsi"/>
                <w:b/>
              </w:rPr>
            </w:pPr>
          </w:p>
          <w:p w:rsidR="0022716D" w:rsidRDefault="0022716D" w:rsidP="00935046">
            <w:pPr>
              <w:rPr>
                <w:rFonts w:cstheme="minorHAnsi"/>
                <w:b/>
              </w:rPr>
            </w:pP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  <w:b/>
              </w:rPr>
              <w:t>SEL – Self Awareness</w:t>
            </w:r>
            <w:r w:rsidRPr="00AB7EBB">
              <w:rPr>
                <w:rFonts w:cstheme="minorHAnsi"/>
              </w:rPr>
              <w:t xml:space="preserve"> </w:t>
            </w:r>
          </w:p>
          <w:p w:rsidR="00935046" w:rsidRPr="00935046" w:rsidRDefault="00935046" w:rsidP="00935046">
            <w:pPr>
              <w:rPr>
                <w:rFonts w:cstheme="minorHAnsi"/>
                <w:color w:val="00B0F0"/>
              </w:rPr>
            </w:pPr>
            <w:r w:rsidRPr="00503A26">
              <w:rPr>
                <w:rFonts w:cstheme="minorHAnsi"/>
                <w:color w:val="00B0F0"/>
              </w:rPr>
              <w:t>Colour monster</w:t>
            </w:r>
          </w:p>
        </w:tc>
        <w:tc>
          <w:tcPr>
            <w:tcW w:w="2393" w:type="dxa"/>
          </w:tcPr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 xml:space="preserve">Ready, Respectful Safe 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 xml:space="preserve">Healthy Me: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-Exercising bodies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-Physical activity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-Healthy food 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-Keeping clean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>-Safety</w:t>
            </w:r>
          </w:p>
          <w:p w:rsidR="00935046" w:rsidRDefault="00935046" w:rsidP="00935046">
            <w:pPr>
              <w:rPr>
                <w:rFonts w:cstheme="minorHAnsi"/>
                <w:b/>
              </w:rPr>
            </w:pP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>SEL – Self Management</w:t>
            </w:r>
          </w:p>
        </w:tc>
        <w:tc>
          <w:tcPr>
            <w:tcW w:w="2392" w:type="dxa"/>
          </w:tcPr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 xml:space="preserve">Ready, Respectful Safe 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>Families and Friendships: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-Family life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-Friendships 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</w:rPr>
              <w:t>-Being a good friend</w:t>
            </w:r>
          </w:p>
          <w:p w:rsidR="00935046" w:rsidRDefault="00935046" w:rsidP="00935046">
            <w:pPr>
              <w:rPr>
                <w:rFonts w:cstheme="minorHAnsi"/>
                <w:b/>
              </w:rPr>
            </w:pPr>
          </w:p>
          <w:p w:rsidR="0022716D" w:rsidRDefault="0022716D" w:rsidP="00935046">
            <w:pPr>
              <w:rPr>
                <w:rFonts w:cstheme="minorHAnsi"/>
                <w:b/>
              </w:rPr>
            </w:pP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>SEL – Relationship skills</w:t>
            </w:r>
          </w:p>
        </w:tc>
        <w:tc>
          <w:tcPr>
            <w:tcW w:w="2392" w:type="dxa"/>
          </w:tcPr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 xml:space="preserve">Ready, Respectful Safe 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>Changing Me: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-Bodies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-Respecting my body </w:t>
            </w:r>
          </w:p>
          <w:p w:rsidR="00935046" w:rsidRPr="0022716D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-Growth and change  </w:t>
            </w:r>
          </w:p>
          <w:p w:rsidR="00935046" w:rsidRPr="00AB7EBB" w:rsidRDefault="00935046" w:rsidP="00935046">
            <w:pPr>
              <w:jc w:val="center"/>
              <w:rPr>
                <w:rFonts w:cstheme="minorHAnsi"/>
                <w:b/>
              </w:rPr>
            </w:pPr>
          </w:p>
          <w:p w:rsidR="00935046" w:rsidRDefault="00935046" w:rsidP="00935046">
            <w:pPr>
              <w:rPr>
                <w:rFonts w:cstheme="minorHAnsi"/>
                <w:b/>
              </w:rPr>
            </w:pPr>
          </w:p>
          <w:p w:rsidR="0022716D" w:rsidRDefault="0022716D" w:rsidP="00935046">
            <w:pPr>
              <w:rPr>
                <w:rFonts w:cstheme="minorHAnsi"/>
                <w:b/>
              </w:rPr>
            </w:pPr>
          </w:p>
          <w:p w:rsidR="00935046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>SEL – social awareness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</w:p>
        </w:tc>
        <w:tc>
          <w:tcPr>
            <w:tcW w:w="2392" w:type="dxa"/>
          </w:tcPr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 xml:space="preserve">Ready, Respectful Safe 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>Celebrating Difference: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-Being special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-Families  </w:t>
            </w:r>
          </w:p>
          <w:p w:rsidR="00935046" w:rsidRPr="00AB7EBB" w:rsidRDefault="00935046" w:rsidP="00935046">
            <w:pPr>
              <w:rPr>
                <w:rFonts w:cstheme="minorHAnsi"/>
              </w:rPr>
            </w:pPr>
            <w:r w:rsidRPr="00AB7EBB">
              <w:rPr>
                <w:rFonts w:cstheme="minorHAnsi"/>
              </w:rPr>
              <w:t xml:space="preserve">-Making friends </w:t>
            </w:r>
          </w:p>
          <w:p w:rsidR="00935046" w:rsidRDefault="00935046" w:rsidP="00935046">
            <w:pPr>
              <w:rPr>
                <w:rFonts w:cstheme="minorHAnsi"/>
                <w:b/>
              </w:rPr>
            </w:pPr>
          </w:p>
          <w:p w:rsidR="0022716D" w:rsidRDefault="0022716D" w:rsidP="00935046">
            <w:pPr>
              <w:rPr>
                <w:rFonts w:cstheme="minorHAnsi"/>
                <w:b/>
              </w:rPr>
            </w:pPr>
          </w:p>
          <w:p w:rsidR="0022716D" w:rsidRPr="00AB7EBB" w:rsidRDefault="0022716D" w:rsidP="00935046">
            <w:pPr>
              <w:rPr>
                <w:rFonts w:cstheme="minorHAnsi"/>
                <w:b/>
              </w:rPr>
            </w:pP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>SEL – Responsible decision makin</w:t>
            </w:r>
            <w:r>
              <w:rPr>
                <w:rFonts w:cstheme="minorHAnsi"/>
                <w:b/>
              </w:rPr>
              <w:t>g</w:t>
            </w:r>
          </w:p>
        </w:tc>
        <w:tc>
          <w:tcPr>
            <w:tcW w:w="2392" w:type="dxa"/>
          </w:tcPr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 xml:space="preserve">Ready, Respectful Safe 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>People who help us in our community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</w:p>
          <w:p w:rsidR="00935046" w:rsidRPr="00935046" w:rsidRDefault="00935046" w:rsidP="00935046">
            <w:pPr>
              <w:rPr>
                <w:rFonts w:cstheme="minorHAnsi"/>
              </w:rPr>
            </w:pPr>
            <w:r w:rsidRPr="00935046">
              <w:rPr>
                <w:rFonts w:cstheme="minorHAnsi"/>
              </w:rPr>
              <w:t xml:space="preserve">Road Safety 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</w:p>
          <w:p w:rsidR="00935046" w:rsidRDefault="00935046" w:rsidP="00935046">
            <w:pPr>
              <w:rPr>
                <w:rFonts w:cstheme="minorHAnsi"/>
                <w:b/>
              </w:rPr>
            </w:pPr>
            <w:r w:rsidRPr="00AB7EBB">
              <w:rPr>
                <w:rFonts w:cstheme="minorHAnsi"/>
                <w:b/>
              </w:rPr>
              <w:t>SEL – Review 5 core skills</w:t>
            </w:r>
          </w:p>
          <w:p w:rsidR="00935046" w:rsidRPr="00AB7EBB" w:rsidRDefault="00935046" w:rsidP="00935046">
            <w:pPr>
              <w:rPr>
                <w:rFonts w:cstheme="minorHAnsi"/>
                <w:b/>
              </w:rPr>
            </w:pPr>
          </w:p>
        </w:tc>
      </w:tr>
      <w:tr w:rsidR="00D92174" w:rsidTr="00D92174">
        <w:trPr>
          <w:trHeight w:val="476"/>
        </w:trPr>
        <w:tc>
          <w:tcPr>
            <w:tcW w:w="1456" w:type="dxa"/>
          </w:tcPr>
          <w:p w:rsidR="00D92174" w:rsidRDefault="00D92174" w:rsidP="00D92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</w:t>
            </w:r>
          </w:p>
          <w:p w:rsidR="00D92174" w:rsidRPr="00D92174" w:rsidRDefault="00D92174" w:rsidP="00D92174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D92174" w:rsidRDefault="00D92174" w:rsidP="00D9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awareness</w:t>
            </w:r>
          </w:p>
        </w:tc>
        <w:tc>
          <w:tcPr>
            <w:tcW w:w="2393" w:type="dxa"/>
          </w:tcPr>
          <w:p w:rsidR="00D92174" w:rsidRDefault="00D92174" w:rsidP="00D92174">
            <w:r w:rsidRPr="00646C3D">
              <w:rPr>
                <w:sz w:val="20"/>
                <w:szCs w:val="20"/>
              </w:rPr>
              <w:t>Digital awareness</w:t>
            </w:r>
          </w:p>
        </w:tc>
        <w:tc>
          <w:tcPr>
            <w:tcW w:w="2392" w:type="dxa"/>
          </w:tcPr>
          <w:p w:rsidR="00D92174" w:rsidRDefault="00D92174" w:rsidP="00D92174">
            <w:r w:rsidRPr="00646C3D">
              <w:rPr>
                <w:sz w:val="20"/>
                <w:szCs w:val="20"/>
              </w:rPr>
              <w:t>Digital awareness</w:t>
            </w:r>
          </w:p>
        </w:tc>
        <w:tc>
          <w:tcPr>
            <w:tcW w:w="2392" w:type="dxa"/>
          </w:tcPr>
          <w:p w:rsidR="00D92174" w:rsidRDefault="00D92174" w:rsidP="00D92174">
            <w:r w:rsidRPr="00646C3D">
              <w:rPr>
                <w:sz w:val="20"/>
                <w:szCs w:val="20"/>
              </w:rPr>
              <w:t>Digital awareness</w:t>
            </w:r>
          </w:p>
        </w:tc>
        <w:tc>
          <w:tcPr>
            <w:tcW w:w="2392" w:type="dxa"/>
          </w:tcPr>
          <w:p w:rsidR="00D92174" w:rsidRDefault="00D92174" w:rsidP="00D92174">
            <w:r w:rsidRPr="00646C3D">
              <w:rPr>
                <w:sz w:val="20"/>
                <w:szCs w:val="20"/>
              </w:rPr>
              <w:t>Digital awareness</w:t>
            </w:r>
          </w:p>
        </w:tc>
        <w:tc>
          <w:tcPr>
            <w:tcW w:w="2392" w:type="dxa"/>
          </w:tcPr>
          <w:p w:rsidR="00D92174" w:rsidRDefault="00D92174" w:rsidP="00D92174">
            <w:r w:rsidRPr="00646C3D">
              <w:rPr>
                <w:sz w:val="20"/>
                <w:szCs w:val="20"/>
              </w:rPr>
              <w:t>Digital awareness</w:t>
            </w:r>
          </w:p>
        </w:tc>
      </w:tr>
    </w:tbl>
    <w:p w:rsidR="00C97051" w:rsidRDefault="00C97051">
      <w:pPr>
        <w:jc w:val="center"/>
        <w:rPr>
          <w:sz w:val="20"/>
          <w:szCs w:val="20"/>
        </w:rPr>
      </w:pPr>
    </w:p>
    <w:sectPr w:rsidR="00C9705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51"/>
    <w:rsid w:val="00175FD7"/>
    <w:rsid w:val="0022716D"/>
    <w:rsid w:val="00296ED5"/>
    <w:rsid w:val="00327C04"/>
    <w:rsid w:val="00375E82"/>
    <w:rsid w:val="00486FDF"/>
    <w:rsid w:val="00606998"/>
    <w:rsid w:val="007D748B"/>
    <w:rsid w:val="00935046"/>
    <w:rsid w:val="00C00560"/>
    <w:rsid w:val="00C014BF"/>
    <w:rsid w:val="00C97051"/>
    <w:rsid w:val="00D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1DF1"/>
  <w15:docId w15:val="{217644BF-3750-4847-B7D6-0D8592F6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C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32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96ED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DbZno6Nup8GvRQZK3PNvAnsUtA==">AMUW2mWcrH8k4BjtewfGJsom4GKttUUzLwjYRBLfJvgH6br2gcK0ySQwSLHmE8YqvP7cGdloozxoijITdhWzrQY0VFknklRdlAA6OfTVLR0ZdmlUJCvc4NS8mFt4VwMRQtxgeyEmu4/S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ComptonM</dc:creator>
  <cp:lastModifiedBy>ComptonM</cp:lastModifiedBy>
  <cp:revision>5</cp:revision>
  <dcterms:created xsi:type="dcterms:W3CDTF">2023-06-07T15:42:00Z</dcterms:created>
  <dcterms:modified xsi:type="dcterms:W3CDTF">2023-06-07T16:08:00Z</dcterms:modified>
</cp:coreProperties>
</file>